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F1" w:rsidRDefault="0060779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«М.Х. ДУЛАТИ АТЫНДАҒЫ ТАРАЗ УНИВЕРСИТЕТІ» КЕ АҚ</w:t>
      </w:r>
    </w:p>
    <w:p w:rsidR="00F015F1" w:rsidRDefault="00F015F1">
      <w:pPr>
        <w:jc w:val="center"/>
      </w:pPr>
    </w:p>
    <w:p w:rsidR="00F015F1" w:rsidRDefault="00BC7193">
      <w:pPr>
        <w:jc w:val="center"/>
      </w:pPr>
      <w:r>
        <w:rPr>
          <w:noProof/>
          <w:lang w:val="ru-RU"/>
        </w:rPr>
        <w:drawing>
          <wp:inline distT="0" distB="0" distL="0" distR="0" wp14:anchorId="1ABFC5E4" wp14:editId="020CDE61">
            <wp:extent cx="1428750" cy="8667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5F1" w:rsidRDefault="00607790">
      <w:pPr>
        <w:ind w:firstLine="720"/>
      </w:pPr>
      <w:r>
        <w:rPr>
          <w:b/>
        </w:rPr>
        <w:t>Істің №________________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</w:t>
      </w:r>
      <w:r>
        <w:rPr>
          <w:b/>
        </w:rPr>
        <w:t>Томның №________________</w:t>
      </w:r>
    </w:p>
    <w:p w:rsidR="00F015F1" w:rsidRDefault="00F015F1">
      <w:pPr>
        <w:jc w:val="center"/>
        <w:rPr>
          <w:b/>
          <w:sz w:val="40"/>
          <w:szCs w:val="40"/>
        </w:rPr>
      </w:pPr>
    </w:p>
    <w:p w:rsidR="00F015F1" w:rsidRDefault="00F015F1">
      <w:pPr>
        <w:jc w:val="center"/>
        <w:rPr>
          <w:b/>
          <w:sz w:val="40"/>
          <w:szCs w:val="40"/>
        </w:rPr>
      </w:pPr>
    </w:p>
    <w:p w:rsidR="00F015F1" w:rsidRDefault="00F015F1">
      <w:pPr>
        <w:jc w:val="center"/>
        <w:rPr>
          <w:b/>
          <w:sz w:val="40"/>
          <w:szCs w:val="40"/>
        </w:rPr>
      </w:pPr>
    </w:p>
    <w:p w:rsidR="00F015F1" w:rsidRDefault="0060779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Жатақхана студенттерінің төсек-орындарын алуын, өткізуін тіркеу </w:t>
      </w:r>
    </w:p>
    <w:p w:rsidR="00F015F1" w:rsidRDefault="00607790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ЖУРНАЛЫ</w:t>
      </w:r>
    </w:p>
    <w:p w:rsidR="00F015F1" w:rsidRDefault="00F015F1">
      <w:pPr>
        <w:rPr>
          <w:sz w:val="40"/>
          <w:szCs w:val="40"/>
        </w:rPr>
      </w:pPr>
    </w:p>
    <w:p w:rsidR="00F015F1" w:rsidRDefault="00F015F1">
      <w:pPr>
        <w:rPr>
          <w:sz w:val="40"/>
          <w:szCs w:val="40"/>
        </w:rPr>
      </w:pPr>
    </w:p>
    <w:p w:rsidR="00F015F1" w:rsidRDefault="00F015F1">
      <w:pPr>
        <w:rPr>
          <w:sz w:val="40"/>
          <w:szCs w:val="40"/>
        </w:rPr>
      </w:pPr>
    </w:p>
    <w:p w:rsidR="00F015F1" w:rsidRDefault="00F015F1">
      <w:pPr>
        <w:rPr>
          <w:sz w:val="40"/>
          <w:szCs w:val="40"/>
        </w:rPr>
      </w:pPr>
    </w:p>
    <w:p w:rsidR="00F015F1" w:rsidRDefault="00607790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F015F1" w:rsidRDefault="00607790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сақталсын _________________</w:t>
      </w:r>
    </w:p>
    <w:p w:rsidR="00F015F1" w:rsidRDefault="00607790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басталуы ___________________</w:t>
      </w:r>
    </w:p>
    <w:p w:rsidR="00F015F1" w:rsidRDefault="00607790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аяқталуы ___________________</w:t>
      </w:r>
    </w:p>
    <w:p w:rsidR="00F015F1" w:rsidRDefault="00F015F1">
      <w:pPr>
        <w:jc w:val="both"/>
        <w:rPr>
          <w:rFonts w:ascii="KZ Times New Roman" w:hAnsi="KZ Times New Roman"/>
        </w:rPr>
      </w:pPr>
    </w:p>
    <w:p w:rsidR="00F015F1" w:rsidRDefault="00F015F1">
      <w:pPr>
        <w:jc w:val="both"/>
        <w:rPr>
          <w:rFonts w:ascii="KZ Times New Roman" w:hAnsi="KZ Times New Roman"/>
        </w:rPr>
      </w:pPr>
    </w:p>
    <w:p w:rsidR="00F015F1" w:rsidRDefault="00F015F1">
      <w:pPr>
        <w:jc w:val="both"/>
        <w:rPr>
          <w:rFonts w:ascii="KZ Times New Roman" w:hAnsi="KZ Times New Roman"/>
        </w:rPr>
      </w:pPr>
    </w:p>
    <w:p w:rsidR="00F015F1" w:rsidRDefault="00F015F1"/>
    <w:p w:rsidR="00F015F1" w:rsidRDefault="00F015F1"/>
    <w:p w:rsidR="00F015F1" w:rsidRDefault="00F015F1"/>
    <w:p w:rsidR="00F015F1" w:rsidRDefault="00607790">
      <w:pPr>
        <w:jc w:val="center"/>
        <w:rPr>
          <w:b/>
        </w:rPr>
      </w:pPr>
      <w:r>
        <w:rPr>
          <w:b/>
        </w:rPr>
        <w:t>Тараз</w:t>
      </w:r>
    </w:p>
    <w:p w:rsidR="00F015F1" w:rsidRDefault="00F015F1">
      <w:pPr>
        <w:jc w:val="center"/>
        <w:rPr>
          <w:b/>
        </w:rPr>
      </w:pPr>
    </w:p>
    <w:p w:rsidR="00F015F1" w:rsidRDefault="00F015F1">
      <w:pPr>
        <w:jc w:val="center"/>
        <w:rPr>
          <w:b/>
        </w:rPr>
      </w:pPr>
    </w:p>
    <w:tbl>
      <w:tblPr>
        <w:tblStyle w:val="ad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835"/>
        <w:gridCol w:w="1418"/>
        <w:gridCol w:w="1134"/>
        <w:gridCol w:w="992"/>
        <w:gridCol w:w="850"/>
        <w:gridCol w:w="851"/>
        <w:gridCol w:w="742"/>
        <w:gridCol w:w="851"/>
        <w:gridCol w:w="992"/>
        <w:gridCol w:w="992"/>
        <w:gridCol w:w="851"/>
        <w:gridCol w:w="992"/>
        <w:gridCol w:w="992"/>
      </w:tblGrid>
      <w:tr w:rsidR="00F015F1">
        <w:trPr>
          <w:trHeight w:val="516"/>
        </w:trPr>
        <w:tc>
          <w:tcPr>
            <w:tcW w:w="534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F015F1" w:rsidRDefault="00607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850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Бөлме</w:t>
            </w:r>
          </w:p>
        </w:tc>
        <w:tc>
          <w:tcPr>
            <w:tcW w:w="2835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Студенттердің аты-жөні  </w:t>
            </w:r>
          </w:p>
        </w:tc>
        <w:tc>
          <w:tcPr>
            <w:tcW w:w="1418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Факультеті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тобы</w:t>
            </w:r>
            <w:proofErr w:type="spellEnd"/>
          </w:p>
        </w:tc>
        <w:tc>
          <w:tcPr>
            <w:tcW w:w="1134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Жастық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Матрас</w:t>
            </w:r>
          </w:p>
        </w:tc>
        <w:tc>
          <w:tcPr>
            <w:tcW w:w="850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Көрпе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Плед</w:t>
            </w:r>
          </w:p>
        </w:tc>
        <w:tc>
          <w:tcPr>
            <w:tcW w:w="742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Жайылма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Перде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Кілемше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  <w:lang w:val="ru-RU"/>
              </w:rPr>
              <w:t>Пайдалану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ға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алды</w:t>
            </w:r>
            <w:proofErr w:type="spellEnd"/>
          </w:p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Күні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  <w:tc>
          <w:tcPr>
            <w:tcW w:w="1984" w:type="dxa"/>
            <w:gridSpan w:val="2"/>
          </w:tcPr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Өткізді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F015F1" w:rsidRDefault="0060779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Күні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015F1">
        <w:tc>
          <w:tcPr>
            <w:tcW w:w="5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F015F1" w:rsidRDefault="00F015F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F015F1" w:rsidRDefault="00F015F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F015F1" w:rsidRDefault="00F015F1">
      <w:pPr>
        <w:jc w:val="both"/>
        <w:rPr>
          <w:sz w:val="28"/>
          <w:szCs w:val="28"/>
          <w:lang w:val="ru-RU"/>
        </w:rPr>
      </w:pPr>
    </w:p>
    <w:sectPr w:rsidR="00F015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99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790" w:rsidRDefault="00607790">
      <w:r>
        <w:separator/>
      </w:r>
    </w:p>
  </w:endnote>
  <w:endnote w:type="continuationSeparator" w:id="0">
    <w:p w:rsidR="00607790" w:rsidRDefault="0060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default"/>
    <w:sig w:usb0="00000000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93" w:rsidRDefault="00BC719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93" w:rsidRDefault="00BC719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93" w:rsidRDefault="00BC719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790" w:rsidRDefault="00607790">
      <w:r>
        <w:separator/>
      </w:r>
    </w:p>
  </w:footnote>
  <w:footnote w:type="continuationSeparator" w:id="0">
    <w:p w:rsidR="00607790" w:rsidRDefault="00607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93" w:rsidRDefault="00BC71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F015F1" w:rsidTr="00BC7193">
      <w:trPr>
        <w:trHeight w:hRule="exact" w:val="578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F015F1" w:rsidRDefault="00607790">
          <w:pPr>
            <w:rPr>
              <w:sz w:val="20"/>
              <w:szCs w:val="20"/>
              <w:lang w:val="ru-RU"/>
            </w:rPr>
          </w:pPr>
          <w:proofErr w:type="spellStart"/>
          <w:proofErr w:type="gramStart"/>
          <w:r>
            <w:rPr>
              <w:sz w:val="20"/>
              <w:szCs w:val="20"/>
              <w:lang w:val="ru-RU"/>
            </w:rPr>
            <w:t>Жата</w:t>
          </w:r>
          <w:proofErr w:type="gramEnd"/>
          <w:r>
            <w:rPr>
              <w:sz w:val="20"/>
              <w:szCs w:val="20"/>
              <w:lang w:val="ru-RU"/>
            </w:rPr>
            <w:t>қхана</w:t>
          </w:r>
          <w:proofErr w:type="spellEnd"/>
          <w:r>
            <w:rPr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sz w:val="20"/>
              <w:szCs w:val="20"/>
              <w:lang w:val="ru-RU"/>
            </w:rPr>
            <w:t>студенттерінің</w:t>
          </w:r>
          <w:proofErr w:type="spellEnd"/>
          <w:r>
            <w:rPr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sz w:val="20"/>
              <w:szCs w:val="20"/>
              <w:lang w:val="ru-RU"/>
            </w:rPr>
            <w:t>төсек-орындарын</w:t>
          </w:r>
          <w:proofErr w:type="spellEnd"/>
          <w:r>
            <w:rPr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sz w:val="20"/>
              <w:szCs w:val="20"/>
              <w:lang w:val="ru-RU"/>
            </w:rPr>
            <w:t>алуын</w:t>
          </w:r>
          <w:proofErr w:type="spellEnd"/>
          <w:r>
            <w:rPr>
              <w:sz w:val="20"/>
              <w:szCs w:val="20"/>
              <w:lang w:val="ru-RU"/>
            </w:rPr>
            <w:t xml:space="preserve">, </w:t>
          </w:r>
          <w:proofErr w:type="spellStart"/>
          <w:r>
            <w:rPr>
              <w:sz w:val="20"/>
              <w:szCs w:val="20"/>
              <w:lang w:val="ru-RU"/>
            </w:rPr>
            <w:t>өткізуін</w:t>
          </w:r>
          <w:proofErr w:type="spellEnd"/>
          <w:r>
            <w:rPr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sz w:val="20"/>
              <w:szCs w:val="20"/>
              <w:lang w:val="ru-RU"/>
            </w:rPr>
            <w:t>тіркеу</w:t>
          </w:r>
          <w:proofErr w:type="spellEnd"/>
          <w:r>
            <w:rPr>
              <w:sz w:val="20"/>
              <w:szCs w:val="20"/>
              <w:lang w:val="ru-RU"/>
            </w:rPr>
            <w:t xml:space="preserve"> журналы </w:t>
          </w:r>
        </w:p>
      </w:tc>
      <w:tc>
        <w:tcPr>
          <w:tcW w:w="3849" w:type="dxa"/>
          <w:vAlign w:val="center"/>
        </w:tcPr>
        <w:p w:rsidR="00F015F1" w:rsidRDefault="00BC7193">
          <w:pPr>
            <w:jc w:val="center"/>
            <w:rPr>
              <w:color w:val="000000"/>
              <w:sz w:val="20"/>
              <w:szCs w:val="20"/>
              <w:lang w:val="ru-RU"/>
            </w:rPr>
          </w:pPr>
          <w:r>
            <w:rPr>
              <w:color w:val="000000"/>
              <w:sz w:val="20"/>
              <w:szCs w:val="20"/>
            </w:rPr>
            <w:t>Ф 6-1 ТБ -</w:t>
          </w:r>
          <w:r>
            <w:rPr>
              <w:color w:val="000000"/>
              <w:sz w:val="20"/>
              <w:szCs w:val="20"/>
              <w:lang w:val="ru-RU"/>
            </w:rPr>
            <w:t>14</w:t>
          </w:r>
          <w:bookmarkStart w:id="0" w:name="_GoBack"/>
          <w:bookmarkEnd w:id="0"/>
          <w:r w:rsidRPr="00EF5CEA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F015F1" w:rsidRDefault="00BC7193">
          <w:pPr>
            <w:jc w:val="center"/>
            <w:rPr>
              <w:sz w:val="20"/>
              <w:szCs w:val="20"/>
            </w:rPr>
          </w:pPr>
          <w:r>
            <w:rPr>
              <w:noProof/>
              <w:lang w:val="ru-RU"/>
            </w:rPr>
            <w:drawing>
              <wp:inline distT="0" distB="0" distL="0" distR="0" wp14:anchorId="5126117F" wp14:editId="32F08F3C">
                <wp:extent cx="586105" cy="400050"/>
                <wp:effectExtent l="0" t="0" r="444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10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15F1" w:rsidRDefault="00F015F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93" w:rsidRDefault="00BC71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65"/>
    <w:rsid w:val="00000853"/>
    <w:rsid w:val="00011D54"/>
    <w:rsid w:val="000150E3"/>
    <w:rsid w:val="00021DF3"/>
    <w:rsid w:val="000423BD"/>
    <w:rsid w:val="000538ED"/>
    <w:rsid w:val="000B4233"/>
    <w:rsid w:val="000B55A9"/>
    <w:rsid w:val="000C0907"/>
    <w:rsid w:val="000C1B58"/>
    <w:rsid w:val="000D4BE2"/>
    <w:rsid w:val="00100468"/>
    <w:rsid w:val="0010637F"/>
    <w:rsid w:val="001141F4"/>
    <w:rsid w:val="001153FB"/>
    <w:rsid w:val="00126FF7"/>
    <w:rsid w:val="00135DF1"/>
    <w:rsid w:val="00142CD8"/>
    <w:rsid w:val="001552F3"/>
    <w:rsid w:val="00162421"/>
    <w:rsid w:val="001661E9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74BC2"/>
    <w:rsid w:val="00282665"/>
    <w:rsid w:val="00293D88"/>
    <w:rsid w:val="002C3ABA"/>
    <w:rsid w:val="002D1803"/>
    <w:rsid w:val="002E76C7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48F9"/>
    <w:rsid w:val="003E632B"/>
    <w:rsid w:val="003F6595"/>
    <w:rsid w:val="003F729D"/>
    <w:rsid w:val="00412FE6"/>
    <w:rsid w:val="00435F19"/>
    <w:rsid w:val="0044372A"/>
    <w:rsid w:val="00444A23"/>
    <w:rsid w:val="00447C15"/>
    <w:rsid w:val="004508B9"/>
    <w:rsid w:val="004743FB"/>
    <w:rsid w:val="00496192"/>
    <w:rsid w:val="004A408A"/>
    <w:rsid w:val="004B6C87"/>
    <w:rsid w:val="004D3347"/>
    <w:rsid w:val="004D3A29"/>
    <w:rsid w:val="004E17D7"/>
    <w:rsid w:val="004F23F8"/>
    <w:rsid w:val="005156DE"/>
    <w:rsid w:val="0052450F"/>
    <w:rsid w:val="005258D8"/>
    <w:rsid w:val="005373C4"/>
    <w:rsid w:val="0054694D"/>
    <w:rsid w:val="005527D1"/>
    <w:rsid w:val="00567A5B"/>
    <w:rsid w:val="00587DF7"/>
    <w:rsid w:val="005A0B2D"/>
    <w:rsid w:val="005B5F6D"/>
    <w:rsid w:val="005B74F9"/>
    <w:rsid w:val="005C1D0E"/>
    <w:rsid w:val="005D2B74"/>
    <w:rsid w:val="005D7A3D"/>
    <w:rsid w:val="005E2E52"/>
    <w:rsid w:val="005F1D91"/>
    <w:rsid w:val="005F2100"/>
    <w:rsid w:val="005F5D45"/>
    <w:rsid w:val="006042DE"/>
    <w:rsid w:val="006064D1"/>
    <w:rsid w:val="00607790"/>
    <w:rsid w:val="0061061D"/>
    <w:rsid w:val="00627F40"/>
    <w:rsid w:val="00634F54"/>
    <w:rsid w:val="00644816"/>
    <w:rsid w:val="006538EC"/>
    <w:rsid w:val="00663BEE"/>
    <w:rsid w:val="00677847"/>
    <w:rsid w:val="006810A5"/>
    <w:rsid w:val="00690A72"/>
    <w:rsid w:val="006A11BD"/>
    <w:rsid w:val="006A5E8D"/>
    <w:rsid w:val="006B6615"/>
    <w:rsid w:val="006C0318"/>
    <w:rsid w:val="006F284A"/>
    <w:rsid w:val="00702A9B"/>
    <w:rsid w:val="007816E2"/>
    <w:rsid w:val="00783955"/>
    <w:rsid w:val="007961B3"/>
    <w:rsid w:val="007A2DB2"/>
    <w:rsid w:val="007C0EA9"/>
    <w:rsid w:val="007D5FF9"/>
    <w:rsid w:val="007D691D"/>
    <w:rsid w:val="007E5055"/>
    <w:rsid w:val="0080758B"/>
    <w:rsid w:val="00810B69"/>
    <w:rsid w:val="008162FA"/>
    <w:rsid w:val="00833206"/>
    <w:rsid w:val="00845E8C"/>
    <w:rsid w:val="0085547D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E69E8"/>
    <w:rsid w:val="008F70F8"/>
    <w:rsid w:val="0090611B"/>
    <w:rsid w:val="0091007D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93B13"/>
    <w:rsid w:val="009A4EBE"/>
    <w:rsid w:val="009D3775"/>
    <w:rsid w:val="009E6945"/>
    <w:rsid w:val="009F1D9A"/>
    <w:rsid w:val="00A044EB"/>
    <w:rsid w:val="00A07271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501FD"/>
    <w:rsid w:val="00B70DDF"/>
    <w:rsid w:val="00BA4C69"/>
    <w:rsid w:val="00BA6EE7"/>
    <w:rsid w:val="00BC46CC"/>
    <w:rsid w:val="00BC7193"/>
    <w:rsid w:val="00BC7C0A"/>
    <w:rsid w:val="00C10B6C"/>
    <w:rsid w:val="00C27D35"/>
    <w:rsid w:val="00C30D9A"/>
    <w:rsid w:val="00C33896"/>
    <w:rsid w:val="00C347EB"/>
    <w:rsid w:val="00C40BBC"/>
    <w:rsid w:val="00C573DD"/>
    <w:rsid w:val="00C62D15"/>
    <w:rsid w:val="00C63404"/>
    <w:rsid w:val="00C723C7"/>
    <w:rsid w:val="00C857AD"/>
    <w:rsid w:val="00CA71A3"/>
    <w:rsid w:val="00CB2F3A"/>
    <w:rsid w:val="00CB4190"/>
    <w:rsid w:val="00CB7EC1"/>
    <w:rsid w:val="00CC4CF3"/>
    <w:rsid w:val="00CE711B"/>
    <w:rsid w:val="00CF3C91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A2AF3"/>
    <w:rsid w:val="00EC1584"/>
    <w:rsid w:val="00EF3CFD"/>
    <w:rsid w:val="00EF75D8"/>
    <w:rsid w:val="00F015F1"/>
    <w:rsid w:val="00F213C1"/>
    <w:rsid w:val="00F23A9C"/>
    <w:rsid w:val="00F36DA5"/>
    <w:rsid w:val="00F50A62"/>
    <w:rsid w:val="00F616A4"/>
    <w:rsid w:val="00F62944"/>
    <w:rsid w:val="00F63FFD"/>
    <w:rsid w:val="00F90BB9"/>
    <w:rsid w:val="00FA2CF8"/>
    <w:rsid w:val="00FB24C1"/>
    <w:rsid w:val="00FB2A01"/>
    <w:rsid w:val="00FB5D78"/>
    <w:rsid w:val="00FC0149"/>
    <w:rsid w:val="00FC074B"/>
    <w:rsid w:val="00FE4FCB"/>
    <w:rsid w:val="22E25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F1AAA-8122-40D0-BF99-BB82489A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28</cp:revision>
  <cp:lastPrinted>2024-03-20T06:18:00Z</cp:lastPrinted>
  <dcterms:created xsi:type="dcterms:W3CDTF">2018-02-22T07:30:00Z</dcterms:created>
  <dcterms:modified xsi:type="dcterms:W3CDTF">2025-12-17T05:46:00Z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D1E689DEDDE14BFBB67324D60E3957A7_13</vt:lpwstr>
  </property>
</Properties>
</file>